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CC" w:rsidRDefault="00813FD6">
      <w:r>
        <w:t>VPRAŠANJA IN ODGOVORI 3</w:t>
      </w:r>
      <w:r w:rsidR="00183C25">
        <w:t>. JP EKSRP LAS UE ORMOŽ:</w:t>
      </w:r>
    </w:p>
    <w:p w:rsidR="00183C25" w:rsidRDefault="00813FD6">
      <w:r>
        <w:t>(29.3.2019 – 29.5.2019</w:t>
      </w:r>
      <w:r w:rsidR="00183C25">
        <w:t>)</w:t>
      </w:r>
      <w:bookmarkStart w:id="0" w:name="_GoBack"/>
      <w:bookmarkEnd w:id="0"/>
    </w:p>
    <w:sectPr w:rsidR="00183C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FE" w:rsidRDefault="005D64FE" w:rsidP="00813FD6">
      <w:pPr>
        <w:spacing w:after="0" w:line="240" w:lineRule="auto"/>
      </w:pPr>
      <w:r>
        <w:separator/>
      </w:r>
    </w:p>
  </w:endnote>
  <w:endnote w:type="continuationSeparator" w:id="0">
    <w:p w:rsidR="005D64FE" w:rsidRDefault="005D64FE" w:rsidP="0081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FE" w:rsidRDefault="005D64FE" w:rsidP="00813FD6">
      <w:pPr>
        <w:spacing w:after="0" w:line="240" w:lineRule="auto"/>
      </w:pPr>
      <w:r>
        <w:separator/>
      </w:r>
    </w:p>
  </w:footnote>
  <w:footnote w:type="continuationSeparator" w:id="0">
    <w:p w:rsidR="005D64FE" w:rsidRDefault="005D64FE" w:rsidP="0081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FD6" w:rsidRDefault="00813FD6">
    <w:pPr>
      <w:pStyle w:val="Glava"/>
    </w:pPr>
    <w:r>
      <w:rPr>
        <w:noProof/>
        <w:lang w:eastAsia="sl-SI"/>
      </w:rPr>
      <w:drawing>
        <wp:inline distT="0" distB="0" distL="0" distR="0">
          <wp:extent cx="5760720" cy="95313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 EKSRP 2019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3FD6" w:rsidRDefault="00813FD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25"/>
    <w:rsid w:val="00183C25"/>
    <w:rsid w:val="005D64FE"/>
    <w:rsid w:val="00813FD6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62385-8E7C-4D4F-AAAC-96B27499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1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3FD6"/>
  </w:style>
  <w:style w:type="paragraph" w:styleId="Noga">
    <w:name w:val="footer"/>
    <w:basedOn w:val="Navaden"/>
    <w:link w:val="NogaZnak"/>
    <w:uiPriority w:val="99"/>
    <w:unhideWhenUsed/>
    <w:rsid w:val="0081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3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</cp:revision>
  <dcterms:created xsi:type="dcterms:W3CDTF">2019-03-28T11:43:00Z</dcterms:created>
  <dcterms:modified xsi:type="dcterms:W3CDTF">2019-03-28T11:43:00Z</dcterms:modified>
</cp:coreProperties>
</file>