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CC" w:rsidRDefault="00813FD6">
      <w:r>
        <w:t xml:space="preserve">VPRAŠANJA IN ODGOVORI </w:t>
      </w:r>
      <w:r w:rsidR="006409D5">
        <w:t>4</w:t>
      </w:r>
      <w:r w:rsidR="00183C25">
        <w:t>. JP EKSRP LAS UE ORMOŽ:</w:t>
      </w:r>
    </w:p>
    <w:p w:rsidR="00183C25" w:rsidRDefault="006409D5">
      <w:r>
        <w:t>OD 13.1.2020</w:t>
      </w:r>
      <w:bookmarkStart w:id="0" w:name="_GoBack"/>
      <w:bookmarkEnd w:id="0"/>
    </w:p>
    <w:sectPr w:rsidR="00183C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FE" w:rsidRDefault="005D64FE" w:rsidP="00813FD6">
      <w:pPr>
        <w:spacing w:after="0" w:line="240" w:lineRule="auto"/>
      </w:pPr>
      <w:r>
        <w:separator/>
      </w:r>
    </w:p>
  </w:endnote>
  <w:endnote w:type="continuationSeparator" w:id="0">
    <w:p w:rsidR="005D64FE" w:rsidRDefault="005D64FE" w:rsidP="0081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FE" w:rsidRDefault="005D64FE" w:rsidP="00813FD6">
      <w:pPr>
        <w:spacing w:after="0" w:line="240" w:lineRule="auto"/>
      </w:pPr>
      <w:r>
        <w:separator/>
      </w:r>
    </w:p>
  </w:footnote>
  <w:footnote w:type="continuationSeparator" w:id="0">
    <w:p w:rsidR="005D64FE" w:rsidRDefault="005D64FE" w:rsidP="0081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6" w:rsidRDefault="00813FD6">
    <w:pPr>
      <w:pStyle w:val="Glava"/>
    </w:pPr>
    <w:r>
      <w:rPr>
        <w:noProof/>
        <w:lang w:eastAsia="sl-SI"/>
      </w:rPr>
      <w:drawing>
        <wp:inline distT="0" distB="0" distL="0" distR="0">
          <wp:extent cx="5760720" cy="9531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FD6" w:rsidRDefault="00813FD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25"/>
    <w:rsid w:val="00183C25"/>
    <w:rsid w:val="005D64FE"/>
    <w:rsid w:val="006409D5"/>
    <w:rsid w:val="00813FD6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2385-8E7C-4D4F-AAAC-96B2749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3FD6"/>
  </w:style>
  <w:style w:type="paragraph" w:styleId="Noga">
    <w:name w:val="footer"/>
    <w:basedOn w:val="Navaden"/>
    <w:link w:val="NogaZnak"/>
    <w:uiPriority w:val="99"/>
    <w:unhideWhenUsed/>
    <w:rsid w:val="0081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Matjaz KOsi</cp:lastModifiedBy>
  <cp:revision>2</cp:revision>
  <dcterms:created xsi:type="dcterms:W3CDTF">2020-01-12T17:20:00Z</dcterms:created>
  <dcterms:modified xsi:type="dcterms:W3CDTF">2020-01-12T17:20:00Z</dcterms:modified>
</cp:coreProperties>
</file>